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horzAnchor="margin" w:tblpY="-480"/>
        <w:tblW w:w="0" w:type="auto"/>
        <w:tblLook w:val="04A0"/>
      </w:tblPr>
      <w:tblGrid>
        <w:gridCol w:w="9212"/>
      </w:tblGrid>
      <w:tr w:rsidR="005E22EE" w:rsidTr="0011701C">
        <w:tc>
          <w:tcPr>
            <w:tcW w:w="9212" w:type="dxa"/>
          </w:tcPr>
          <w:p w:rsidR="005E22EE" w:rsidRDefault="005E22EE" w:rsidP="0011701C">
            <w:r>
              <w:t>TITEL</w:t>
            </w:r>
            <w:r w:rsidR="00AB2D87">
              <w:t xml:space="preserve">                     </w:t>
            </w:r>
            <w:r>
              <w:t>: Typ hier de titel van je bewijsstuk.</w:t>
            </w:r>
          </w:p>
          <w:p w:rsidR="00E735EF" w:rsidRDefault="00E735EF" w:rsidP="0011701C"/>
        </w:tc>
      </w:tr>
    </w:tbl>
    <w:p w:rsidR="005E22EE" w:rsidRDefault="005E22EE"/>
    <w:tbl>
      <w:tblPr>
        <w:tblStyle w:val="Tabelraster"/>
        <w:tblW w:w="0" w:type="auto"/>
        <w:tblLook w:val="04A0"/>
      </w:tblPr>
      <w:tblGrid>
        <w:gridCol w:w="9212"/>
      </w:tblGrid>
      <w:tr w:rsidR="005E22EE" w:rsidTr="005E22EE">
        <w:tc>
          <w:tcPr>
            <w:tcW w:w="9212" w:type="dxa"/>
          </w:tcPr>
          <w:p w:rsidR="005E22EE" w:rsidRDefault="005E22EE">
            <w:r>
              <w:t>Vak</w:t>
            </w:r>
            <w:r w:rsidR="00AB2D87">
              <w:t xml:space="preserve">                        </w:t>
            </w:r>
            <w:r>
              <w:t xml:space="preserve">: </w:t>
            </w:r>
            <w:r w:rsidR="00AB2D87">
              <w:t>typ hier de naam van het vak waarvoor je dit bewijsstuk maakt</w:t>
            </w:r>
          </w:p>
          <w:p w:rsidR="005E22EE" w:rsidRDefault="005E22EE"/>
        </w:tc>
      </w:tr>
      <w:tr w:rsidR="005E22EE" w:rsidTr="005E22EE">
        <w:tc>
          <w:tcPr>
            <w:tcW w:w="9212" w:type="dxa"/>
          </w:tcPr>
          <w:p w:rsidR="005E22EE" w:rsidRDefault="005E22EE">
            <w:r>
              <w:t>Kerntaak</w:t>
            </w:r>
            <w:r w:rsidR="00AB2D87">
              <w:t xml:space="preserve">               </w:t>
            </w:r>
            <w:r>
              <w:t xml:space="preserve">: </w:t>
            </w:r>
            <w:r w:rsidR="00AB2D87">
              <w:t>typ hier de kerntaak waarvoor je dit bewijsstuk maakt. ( NUMMER en NAAM)</w:t>
            </w:r>
          </w:p>
          <w:p w:rsidR="005E22EE" w:rsidRDefault="005E22EE"/>
        </w:tc>
      </w:tr>
      <w:tr w:rsidR="005E22EE" w:rsidTr="005E22EE">
        <w:tc>
          <w:tcPr>
            <w:tcW w:w="9212" w:type="dxa"/>
          </w:tcPr>
          <w:p w:rsidR="005E22EE" w:rsidRDefault="005E22EE">
            <w:r>
              <w:t>Werkproces</w:t>
            </w:r>
            <w:r w:rsidR="00AB2D87">
              <w:t xml:space="preserve">         </w:t>
            </w:r>
            <w:r>
              <w:t xml:space="preserve">: </w:t>
            </w:r>
            <w:r w:rsidR="00AB2D87">
              <w:t>typ hier het werkproces waarvoor je dit bewijsstuk maakt. ( NUMMER en NAAM)</w:t>
            </w:r>
          </w:p>
          <w:p w:rsidR="005E22EE" w:rsidRDefault="005E22EE"/>
        </w:tc>
      </w:tr>
      <w:tr w:rsidR="005E22EE" w:rsidTr="005E22EE">
        <w:tc>
          <w:tcPr>
            <w:tcW w:w="9212" w:type="dxa"/>
          </w:tcPr>
          <w:p w:rsidR="005E22EE" w:rsidRDefault="008925D4">
            <w:r>
              <w:t>Competentie</w:t>
            </w:r>
            <w:r w:rsidR="00AB2D87">
              <w:t xml:space="preserve">       </w:t>
            </w:r>
            <w:r>
              <w:t xml:space="preserve">: </w:t>
            </w:r>
            <w:r w:rsidR="00AB2D87">
              <w:t>typ hier de competentie</w:t>
            </w:r>
            <w:r w:rsidR="0011701C">
              <w:t>(s)</w:t>
            </w:r>
            <w:r w:rsidR="00AB2D87">
              <w:t xml:space="preserve"> waarvoor je dit bewijsstuk maakt ( LETTER en NAAM)</w:t>
            </w:r>
          </w:p>
          <w:p w:rsidR="005E22EE" w:rsidRDefault="005E22EE"/>
        </w:tc>
      </w:tr>
    </w:tbl>
    <w:p w:rsidR="00185F94" w:rsidRDefault="00185F94"/>
    <w:tbl>
      <w:tblPr>
        <w:tblStyle w:val="Tabelraster"/>
        <w:tblW w:w="0" w:type="auto"/>
        <w:tblLook w:val="04A0"/>
      </w:tblPr>
      <w:tblGrid>
        <w:gridCol w:w="3070"/>
        <w:gridCol w:w="6142"/>
      </w:tblGrid>
      <w:tr w:rsidR="009C53D1" w:rsidTr="00A1460E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S</w:t>
            </w:r>
          </w:p>
          <w:p w:rsidR="009C53D1" w:rsidRDefault="009C53D1">
            <w:r w:rsidRPr="009C53D1">
              <w:t xml:space="preserve">Hier staat waar of in welke </w:t>
            </w:r>
            <w:r w:rsidRPr="008F69AF">
              <w:rPr>
                <w:b/>
              </w:rPr>
              <w:t>SITUATIE</w:t>
            </w:r>
            <w:r w:rsidRPr="009C53D1">
              <w:t xml:space="preserve"> je de opdracht moet uitvoeren</w:t>
            </w:r>
          </w:p>
        </w:tc>
        <w:tc>
          <w:tcPr>
            <w:tcW w:w="6142" w:type="dxa"/>
          </w:tcPr>
          <w:p w:rsidR="009C53D1" w:rsidRDefault="009C53D1"/>
        </w:tc>
      </w:tr>
      <w:tr w:rsidR="009C53D1" w:rsidTr="003D4DC2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T</w:t>
            </w:r>
          </w:p>
          <w:p w:rsidR="009C53D1" w:rsidRDefault="009C53D1">
            <w:r w:rsidRPr="009C53D1">
              <w:t xml:space="preserve">Hier staat wat je </w:t>
            </w:r>
            <w:r w:rsidRPr="008F69AF">
              <w:rPr>
                <w:b/>
              </w:rPr>
              <w:t xml:space="preserve">TAAK </w:t>
            </w:r>
            <w:r w:rsidRPr="009C53D1">
              <w:t>bij deze opdracht is</w:t>
            </w:r>
          </w:p>
        </w:tc>
        <w:tc>
          <w:tcPr>
            <w:tcW w:w="6142" w:type="dxa"/>
          </w:tcPr>
          <w:p w:rsidR="009C53D1" w:rsidRDefault="009C53D1"/>
        </w:tc>
      </w:tr>
      <w:tr w:rsidR="009C53D1" w:rsidTr="001430CA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A</w:t>
            </w:r>
          </w:p>
          <w:p w:rsidR="009C53D1" w:rsidRDefault="009C53D1">
            <w:r w:rsidRPr="009C53D1">
              <w:t xml:space="preserve">Hier staat wat je voor die taak als </w:t>
            </w:r>
            <w:r w:rsidRPr="008F69AF">
              <w:rPr>
                <w:b/>
              </w:rPr>
              <w:t>ACTIE</w:t>
            </w:r>
            <w:r w:rsidRPr="009C53D1">
              <w:t xml:space="preserve"> moet ondernemen</w:t>
            </w:r>
          </w:p>
        </w:tc>
        <w:tc>
          <w:tcPr>
            <w:tcW w:w="6142" w:type="dxa"/>
          </w:tcPr>
          <w:p w:rsidR="009C53D1" w:rsidRDefault="009C53D1"/>
        </w:tc>
      </w:tr>
      <w:tr w:rsidR="009C53D1" w:rsidTr="00A24783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R</w:t>
            </w:r>
          </w:p>
          <w:p w:rsidR="009C53D1" w:rsidRDefault="009C53D1">
            <w:r w:rsidRPr="009C53D1">
              <w:t>Hier noteer je het</w:t>
            </w:r>
            <w:r w:rsidRPr="008F69AF">
              <w:rPr>
                <w:b/>
              </w:rPr>
              <w:t xml:space="preserve"> RESULTAAT</w:t>
            </w:r>
            <w:r w:rsidRPr="009C53D1">
              <w:t xml:space="preserve"> van je actie</w:t>
            </w:r>
          </w:p>
        </w:tc>
        <w:tc>
          <w:tcPr>
            <w:tcW w:w="6142" w:type="dxa"/>
          </w:tcPr>
          <w:p w:rsidR="009C53D1" w:rsidRDefault="009C53D1"/>
        </w:tc>
      </w:tr>
      <w:tr w:rsidR="009C53D1" w:rsidTr="005B6976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R</w:t>
            </w:r>
          </w:p>
          <w:p w:rsidR="009C53D1" w:rsidRDefault="009C53D1">
            <w:r w:rsidRPr="009C53D1">
              <w:t xml:space="preserve">Hier kijk je nog eens terug op je actie. Dat heet </w:t>
            </w:r>
            <w:r w:rsidRPr="008F69AF">
              <w:rPr>
                <w:b/>
              </w:rPr>
              <w:t>REFLECTIE.</w:t>
            </w:r>
          </w:p>
        </w:tc>
        <w:tc>
          <w:tcPr>
            <w:tcW w:w="6142" w:type="dxa"/>
          </w:tcPr>
          <w:p w:rsidR="009C53D1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vond deze opdracht:         0 moeilijk           0 gaat wel                   0 makkelijk</w:t>
            </w:r>
          </w:p>
          <w:p w:rsidR="0011701C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vond deze opdracht:         0 zinvol               0 weinig zinvol           0 niet zinvol</w:t>
            </w:r>
          </w:p>
          <w:p w:rsidR="0011701C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heb van deze opdracht:   0 veel geleerd    0 wel iets geleerd      0 niets geleerd</w:t>
            </w:r>
          </w:p>
          <w:p w:rsidR="0011701C" w:rsidRDefault="0011701C">
            <w:pPr>
              <w:rPr>
                <w:sz w:val="18"/>
                <w:szCs w:val="18"/>
              </w:rPr>
            </w:pPr>
          </w:p>
          <w:p w:rsidR="0011701C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heb je door uitvoeren van deze actie geleerd?</w:t>
            </w:r>
          </w:p>
          <w:p w:rsidR="0011701C" w:rsidRDefault="0011701C">
            <w:pPr>
              <w:rPr>
                <w:sz w:val="18"/>
                <w:szCs w:val="18"/>
              </w:rPr>
            </w:pPr>
          </w:p>
          <w:p w:rsidR="0011701C" w:rsidRDefault="0011701C">
            <w:pPr>
              <w:rPr>
                <w:sz w:val="18"/>
                <w:szCs w:val="18"/>
              </w:rPr>
            </w:pPr>
          </w:p>
          <w:p w:rsidR="0011701C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zou je na uitvoering van de actie ook wel/ nog meer willen leren?</w:t>
            </w:r>
          </w:p>
          <w:p w:rsidR="0011701C" w:rsidRDefault="0011701C">
            <w:pPr>
              <w:rPr>
                <w:sz w:val="18"/>
                <w:szCs w:val="18"/>
              </w:rPr>
            </w:pPr>
          </w:p>
          <w:p w:rsidR="0011701C" w:rsidRPr="0011701C" w:rsidRDefault="0011701C">
            <w:pPr>
              <w:rPr>
                <w:sz w:val="18"/>
                <w:szCs w:val="18"/>
              </w:rPr>
            </w:pPr>
          </w:p>
        </w:tc>
      </w:tr>
    </w:tbl>
    <w:p w:rsidR="00185F94" w:rsidRDefault="00185F94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9C53D1" w:rsidTr="009C53D1">
        <w:tc>
          <w:tcPr>
            <w:tcW w:w="4606" w:type="dxa"/>
          </w:tcPr>
          <w:p w:rsidR="009C53D1" w:rsidRDefault="009C53D1">
            <w:r>
              <w:t>Foto</w:t>
            </w:r>
          </w:p>
          <w:p w:rsidR="00E735EF" w:rsidRDefault="00E735EF"/>
          <w:p w:rsidR="00E735EF" w:rsidRDefault="00E735EF">
            <w:r>
              <w:t>Je kunt een of meer foto’s invoegen.</w:t>
            </w:r>
          </w:p>
          <w:p w:rsidR="00E735EF" w:rsidRDefault="001D54C0">
            <w:r>
              <w:t xml:space="preserve">           </w:t>
            </w:r>
            <w:r w:rsidR="0011701C">
              <w:t>E</w:t>
            </w:r>
            <w:r w:rsidR="00E735EF">
              <w:t>en foto van :</w:t>
            </w:r>
          </w:p>
          <w:p w:rsidR="00E735EF" w:rsidRDefault="001D54C0" w:rsidP="00E735EF">
            <w:r>
              <w:t xml:space="preserve">          </w:t>
            </w:r>
            <w:r w:rsidR="00E735EF">
              <w:t>a)voor dat je aan het werk ging,</w:t>
            </w:r>
          </w:p>
          <w:p w:rsidR="00E735EF" w:rsidRDefault="001D54C0">
            <w:r>
              <w:t xml:space="preserve">          </w:t>
            </w:r>
            <w:r w:rsidR="00E735EF">
              <w:t>b)dat je aan het werk bent,</w:t>
            </w:r>
          </w:p>
          <w:p w:rsidR="00E735EF" w:rsidRDefault="001D54C0" w:rsidP="001D54C0">
            <w:r>
              <w:t xml:space="preserve">          </w:t>
            </w:r>
            <w:r w:rsidR="00E735EF">
              <w:t>c)het resultaat van je werk.</w:t>
            </w:r>
          </w:p>
        </w:tc>
        <w:tc>
          <w:tcPr>
            <w:tcW w:w="4606" w:type="dxa"/>
          </w:tcPr>
          <w:p w:rsidR="009C53D1" w:rsidRDefault="00E735EF">
            <w:r>
              <w:t>Uitleg bij foto</w:t>
            </w:r>
          </w:p>
          <w:p w:rsidR="00E735EF" w:rsidRDefault="00E735EF"/>
          <w:p w:rsidR="00E735EF" w:rsidRDefault="00E735EF" w:rsidP="00E735EF">
            <w:r>
              <w:t>Typ bij elke foto wat er op de foto gebeurt!</w:t>
            </w:r>
          </w:p>
          <w:p w:rsidR="00E735EF" w:rsidRDefault="00E735EF"/>
        </w:tc>
      </w:tr>
    </w:tbl>
    <w:tbl>
      <w:tblPr>
        <w:tblStyle w:val="Tabelraster"/>
        <w:tblpPr w:leftFromText="141" w:rightFromText="141" w:vertAnchor="text" w:horzAnchor="margin" w:tblpY="473"/>
        <w:tblW w:w="0" w:type="auto"/>
        <w:tblLook w:val="04A0"/>
      </w:tblPr>
      <w:tblGrid>
        <w:gridCol w:w="1809"/>
        <w:gridCol w:w="1985"/>
        <w:gridCol w:w="1701"/>
        <w:gridCol w:w="3717"/>
      </w:tblGrid>
      <w:tr w:rsidR="001D54C0" w:rsidTr="001D54C0">
        <w:tc>
          <w:tcPr>
            <w:tcW w:w="1809" w:type="dxa"/>
          </w:tcPr>
          <w:p w:rsidR="001D54C0" w:rsidRDefault="001D54C0" w:rsidP="001D54C0">
            <w:r w:rsidRPr="009C53D1">
              <w:t>Handtekening</w:t>
            </w:r>
          </w:p>
          <w:p w:rsidR="001D54C0" w:rsidRDefault="001D54C0" w:rsidP="001D54C0"/>
          <w:p w:rsidR="001D54C0" w:rsidRPr="009C53D1" w:rsidRDefault="001D54C0" w:rsidP="001D54C0">
            <w:r>
              <w:t>(Van je docent  of werkbegeleider)</w:t>
            </w:r>
          </w:p>
        </w:tc>
        <w:tc>
          <w:tcPr>
            <w:tcW w:w="1985" w:type="dxa"/>
          </w:tcPr>
          <w:p w:rsidR="001D54C0" w:rsidRDefault="001D54C0" w:rsidP="001D54C0">
            <w:r w:rsidRPr="009C53D1">
              <w:t>Functie</w:t>
            </w:r>
          </w:p>
          <w:p w:rsidR="001D54C0" w:rsidRDefault="001D54C0" w:rsidP="001D54C0"/>
          <w:p w:rsidR="001D54C0" w:rsidRPr="009C53D1" w:rsidRDefault="001D54C0" w:rsidP="001D54C0">
            <w:r>
              <w:t>(Van je docent of werkbegeleider)</w:t>
            </w:r>
          </w:p>
        </w:tc>
        <w:tc>
          <w:tcPr>
            <w:tcW w:w="1701" w:type="dxa"/>
          </w:tcPr>
          <w:p w:rsidR="001D54C0" w:rsidRDefault="001D54C0" w:rsidP="001D54C0">
            <w:r w:rsidRPr="009C53D1">
              <w:t>Datum</w:t>
            </w:r>
          </w:p>
          <w:p w:rsidR="001D54C0" w:rsidRDefault="001D54C0" w:rsidP="001D54C0"/>
          <w:p w:rsidR="001D54C0" w:rsidRPr="009C53D1" w:rsidRDefault="001D54C0" w:rsidP="001D54C0">
            <w:r>
              <w:t>(Van je bewijsstuk)</w:t>
            </w:r>
          </w:p>
        </w:tc>
        <w:tc>
          <w:tcPr>
            <w:tcW w:w="3717" w:type="dxa"/>
          </w:tcPr>
          <w:p w:rsidR="001D54C0" w:rsidRDefault="001D54C0" w:rsidP="001D54C0">
            <w:r w:rsidRPr="00AB2D87">
              <w:t>Opmerkingen</w:t>
            </w:r>
          </w:p>
          <w:p w:rsidR="001D54C0" w:rsidRDefault="001D54C0" w:rsidP="001D54C0"/>
          <w:p w:rsidR="001D54C0" w:rsidRDefault="001D54C0" w:rsidP="001D54C0">
            <w:r>
              <w:t>(Van je docent of werkbegeleider)</w:t>
            </w:r>
          </w:p>
          <w:p w:rsidR="001D54C0" w:rsidRDefault="001D54C0" w:rsidP="001D54C0"/>
          <w:p w:rsidR="001D54C0" w:rsidRDefault="001D54C0" w:rsidP="001D54C0">
            <w:pPr>
              <w:rPr>
                <w:rFonts w:ascii="Broadway BT" w:hAnsi="Broadway BT"/>
              </w:rPr>
            </w:pPr>
          </w:p>
          <w:p w:rsidR="001D54C0" w:rsidRDefault="001D54C0" w:rsidP="001D54C0">
            <w:pPr>
              <w:rPr>
                <w:rFonts w:ascii="Broadway BT" w:hAnsi="Broadway BT"/>
              </w:rPr>
            </w:pPr>
          </w:p>
        </w:tc>
      </w:tr>
    </w:tbl>
    <w:p w:rsidR="005E22EE" w:rsidRDefault="005E22EE" w:rsidP="008F69AF"/>
    <w:p w:rsidR="0011701C" w:rsidRDefault="0011701C" w:rsidP="008F69AF"/>
    <w:p w:rsidR="0011701C" w:rsidRDefault="0011701C" w:rsidP="008F69AF"/>
    <w:p w:rsidR="0011701C" w:rsidRDefault="0011701C" w:rsidP="008F69AF"/>
    <w:sectPr w:rsidR="0011701C" w:rsidSect="00B7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adway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1C88"/>
    <w:multiLevelType w:val="hybridMultilevel"/>
    <w:tmpl w:val="E56AB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23759"/>
    <w:multiLevelType w:val="hybridMultilevel"/>
    <w:tmpl w:val="7E34062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6C53"/>
    <w:rsid w:val="0011701C"/>
    <w:rsid w:val="00185F94"/>
    <w:rsid w:val="001D54C0"/>
    <w:rsid w:val="003C3C47"/>
    <w:rsid w:val="005E22EE"/>
    <w:rsid w:val="006C1E53"/>
    <w:rsid w:val="008925D4"/>
    <w:rsid w:val="008F69AF"/>
    <w:rsid w:val="009C53D1"/>
    <w:rsid w:val="009D3369"/>
    <w:rsid w:val="00A50F84"/>
    <w:rsid w:val="00AB2D87"/>
    <w:rsid w:val="00B76566"/>
    <w:rsid w:val="00E16C53"/>
    <w:rsid w:val="00E735EF"/>
    <w:rsid w:val="00EB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65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8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73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</cp:lastModifiedBy>
  <cp:revision>2</cp:revision>
  <dcterms:created xsi:type="dcterms:W3CDTF">2011-05-15T09:24:00Z</dcterms:created>
  <dcterms:modified xsi:type="dcterms:W3CDTF">2011-05-15T09:24:00Z</dcterms:modified>
</cp:coreProperties>
</file>